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FF550" w14:textId="77777777" w:rsidR="002600A9" w:rsidRPr="00921850" w:rsidRDefault="002600A9" w:rsidP="002600A9">
      <w:pPr>
        <w:spacing w:after="0" w:line="240" w:lineRule="auto"/>
        <w:ind w:left="9" w:right="1"/>
        <w:rPr>
          <w:rFonts w:ascii="Arial" w:hAnsi="Arial" w:cs="Arial"/>
          <w:sz w:val="28"/>
          <w:szCs w:val="28"/>
        </w:rPr>
      </w:pPr>
      <w:r w:rsidRPr="00921850">
        <w:rPr>
          <w:rFonts w:ascii="Arial" w:hAnsi="Arial" w:cs="Arial"/>
          <w:b/>
          <w:bCs/>
          <w:sz w:val="28"/>
          <w:szCs w:val="28"/>
        </w:rPr>
        <w:t>Appendix B</w:t>
      </w:r>
    </w:p>
    <w:p w14:paraId="2842D31C" w14:textId="77777777" w:rsidR="002600A9" w:rsidRPr="00921850" w:rsidRDefault="002600A9" w:rsidP="002600A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21850">
        <w:rPr>
          <w:rFonts w:ascii="Arial" w:hAnsi="Arial" w:cs="Arial"/>
          <w:b/>
          <w:bCs/>
          <w:sz w:val="28"/>
          <w:szCs w:val="28"/>
        </w:rPr>
        <w:t>Initial record of concern</w:t>
      </w:r>
      <w:r>
        <w:rPr>
          <w:rFonts w:ascii="Arial" w:hAnsi="Arial" w:cs="Arial"/>
          <w:b/>
          <w:bCs/>
          <w:sz w:val="28"/>
          <w:szCs w:val="28"/>
        </w:rPr>
        <w:t xml:space="preserve"> – Stage 1</w:t>
      </w:r>
    </w:p>
    <w:p w14:paraId="26A992DE" w14:textId="77777777" w:rsidR="002600A9" w:rsidRPr="00921850" w:rsidRDefault="002600A9" w:rsidP="002600A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21850">
        <w:rPr>
          <w:rFonts w:ascii="Arial" w:hAnsi="Arial" w:cs="Arial"/>
          <w:sz w:val="28"/>
          <w:szCs w:val="28"/>
        </w:rPr>
        <w:t>(to be completed by School/</w:t>
      </w:r>
      <w:r>
        <w:rPr>
          <w:rFonts w:ascii="Arial" w:hAnsi="Arial" w:cs="Arial"/>
          <w:sz w:val="28"/>
          <w:szCs w:val="28"/>
        </w:rPr>
        <w:t xml:space="preserve">Central Team </w:t>
      </w:r>
      <w:r w:rsidRPr="00921850">
        <w:rPr>
          <w:rFonts w:ascii="Arial" w:hAnsi="Arial" w:cs="Arial"/>
          <w:sz w:val="28"/>
          <w:szCs w:val="28"/>
        </w:rPr>
        <w:t>staff)</w:t>
      </w:r>
    </w:p>
    <w:p w14:paraId="5274233E" w14:textId="77777777" w:rsidR="002600A9" w:rsidRPr="00921850" w:rsidRDefault="002600A9" w:rsidP="002600A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9" w:type="dxa"/>
        <w:tblLook w:val="04A0" w:firstRow="1" w:lastRow="0" w:firstColumn="1" w:lastColumn="0" w:noHBand="0" w:noVBand="1"/>
      </w:tblPr>
      <w:tblGrid>
        <w:gridCol w:w="9007"/>
      </w:tblGrid>
      <w:tr w:rsidR="002600A9" w:rsidRPr="00921850" w14:paraId="6398C3EB" w14:textId="77777777" w:rsidTr="00B817D5">
        <w:tc>
          <w:tcPr>
            <w:tcW w:w="10051" w:type="dxa"/>
          </w:tcPr>
          <w:p w14:paraId="4C78DE22" w14:textId="77777777" w:rsidR="002600A9" w:rsidRPr="00921850" w:rsidRDefault="002600A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School/Department:</w:t>
            </w:r>
          </w:p>
          <w:p w14:paraId="53EEABAC" w14:textId="77777777" w:rsidR="002600A9" w:rsidRPr="00921850" w:rsidRDefault="002600A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3CBFDA" w14:textId="77777777" w:rsidR="002600A9" w:rsidRPr="00921850" w:rsidRDefault="002600A9" w:rsidP="00B817D5">
            <w:pPr>
              <w:ind w:right="1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1850">
              <w:rPr>
                <w:rFonts w:ascii="Arial" w:hAnsi="Arial" w:cs="Arial"/>
                <w:i/>
                <w:iCs/>
                <w:sz w:val="24"/>
                <w:szCs w:val="24"/>
              </w:rPr>
              <w:t>Please include the school’s postcode</w:t>
            </w:r>
          </w:p>
        </w:tc>
      </w:tr>
      <w:tr w:rsidR="002600A9" w:rsidRPr="00921850" w14:paraId="5852BD0F" w14:textId="77777777" w:rsidTr="00B817D5">
        <w:tc>
          <w:tcPr>
            <w:tcW w:w="10051" w:type="dxa"/>
          </w:tcPr>
          <w:p w14:paraId="76A0F146" w14:textId="77777777" w:rsidR="002600A9" w:rsidRDefault="002600A9" w:rsidP="00B817D5">
            <w:pPr>
              <w:spacing w:after="47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person raising the concern </w:t>
            </w: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their </w:t>
            </w: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relationship with the School/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Central Team</w:t>
            </w: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21850">
              <w:rPr>
                <w:rFonts w:ascii="Arial" w:hAnsi="Arial" w:cs="Arial"/>
                <w:sz w:val="24"/>
                <w:szCs w:val="24"/>
              </w:rPr>
              <w:t xml:space="preserve">(e.g., Supplier, parent) </w:t>
            </w:r>
          </w:p>
          <w:p w14:paraId="175501A5" w14:textId="77777777" w:rsidR="002600A9" w:rsidRPr="00850A8E" w:rsidRDefault="002600A9" w:rsidP="00B817D5">
            <w:pPr>
              <w:spacing w:after="47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2CCA1E" w14:textId="77777777" w:rsidR="002600A9" w:rsidRPr="00921850" w:rsidRDefault="002600A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00A9" w:rsidRPr="00921850" w14:paraId="5DB33F93" w14:textId="77777777" w:rsidTr="00B817D5">
        <w:tc>
          <w:tcPr>
            <w:tcW w:w="10051" w:type="dxa"/>
          </w:tcPr>
          <w:p w14:paraId="792BD252" w14:textId="77777777" w:rsidR="002600A9" w:rsidRPr="00921850" w:rsidRDefault="002600A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telephone number: </w:t>
            </w:r>
          </w:p>
          <w:p w14:paraId="213086E2" w14:textId="77777777" w:rsidR="002600A9" w:rsidRPr="00921850" w:rsidRDefault="002600A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00A9" w:rsidRPr="00921850" w14:paraId="0B55197F" w14:textId="77777777" w:rsidTr="00B817D5">
        <w:tc>
          <w:tcPr>
            <w:tcW w:w="10051" w:type="dxa"/>
          </w:tcPr>
          <w:p w14:paraId="409AE270" w14:textId="77777777" w:rsidR="002600A9" w:rsidRPr="00921850" w:rsidRDefault="002600A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  <w:p w14:paraId="10EDBC15" w14:textId="77777777" w:rsidR="002600A9" w:rsidRPr="00921850" w:rsidRDefault="002600A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00A9" w:rsidRPr="00921850" w14:paraId="6DE07DB2" w14:textId="77777777" w:rsidTr="00B817D5">
        <w:tc>
          <w:tcPr>
            <w:tcW w:w="10051" w:type="dxa"/>
          </w:tcPr>
          <w:p w14:paraId="5ABFC286" w14:textId="77777777" w:rsidR="002600A9" w:rsidRDefault="002600A9" w:rsidP="00B817D5">
            <w:pPr>
              <w:ind w:right="1"/>
              <w:rPr>
                <w:rFonts w:ascii="Arial" w:hAnsi="Arial" w:cs="Arial"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pupil or staff member </w:t>
            </w:r>
            <w:r w:rsidRPr="00921850">
              <w:rPr>
                <w:rFonts w:ascii="Arial" w:hAnsi="Arial" w:cs="Arial"/>
                <w:sz w:val="24"/>
                <w:szCs w:val="24"/>
              </w:rPr>
              <w:t>(if relevant):</w:t>
            </w:r>
          </w:p>
          <w:p w14:paraId="09968106" w14:textId="77777777" w:rsidR="002600A9" w:rsidRPr="00921850" w:rsidRDefault="002600A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00A9" w:rsidRPr="00921850" w14:paraId="702BB1BD" w14:textId="77777777" w:rsidTr="00B817D5">
        <w:tc>
          <w:tcPr>
            <w:tcW w:w="10051" w:type="dxa"/>
          </w:tcPr>
          <w:p w14:paraId="5843108C" w14:textId="77777777" w:rsidR="002600A9" w:rsidRPr="00921850" w:rsidRDefault="002600A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Nature of concern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FDEA081" w14:textId="77777777" w:rsidR="002600A9" w:rsidRPr="00921850" w:rsidRDefault="002600A9" w:rsidP="00B817D5">
            <w:pPr>
              <w:spacing w:after="41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C03FF1" w14:textId="77777777" w:rsidR="002600A9" w:rsidRDefault="002600A9" w:rsidP="00B817D5">
            <w:pPr>
              <w:ind w:left="9"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happened?</w:t>
            </w:r>
          </w:p>
          <w:p w14:paraId="7C61DA89" w14:textId="77777777" w:rsidR="002600A9" w:rsidRDefault="002600A9" w:rsidP="00B817D5">
            <w:pPr>
              <w:ind w:left="9" w:right="1"/>
              <w:rPr>
                <w:rFonts w:ascii="Arial" w:hAnsi="Arial" w:cs="Arial"/>
                <w:sz w:val="24"/>
                <w:szCs w:val="24"/>
              </w:rPr>
            </w:pPr>
          </w:p>
          <w:p w14:paraId="5109BFBE" w14:textId="77777777" w:rsidR="002600A9" w:rsidRDefault="002600A9" w:rsidP="00B817D5">
            <w:pPr>
              <w:ind w:left="9"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did it happen?</w:t>
            </w:r>
          </w:p>
          <w:p w14:paraId="7E0DAD2B" w14:textId="77777777" w:rsidR="002600A9" w:rsidRDefault="002600A9" w:rsidP="00B817D5">
            <w:pPr>
              <w:ind w:left="9" w:right="1"/>
              <w:rPr>
                <w:rFonts w:ascii="Arial" w:hAnsi="Arial" w:cs="Arial"/>
                <w:sz w:val="24"/>
                <w:szCs w:val="24"/>
              </w:rPr>
            </w:pPr>
          </w:p>
          <w:p w14:paraId="6DB93FF5" w14:textId="77777777" w:rsidR="002600A9" w:rsidRDefault="002600A9" w:rsidP="00B817D5">
            <w:pPr>
              <w:ind w:left="9"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did it happen?</w:t>
            </w:r>
          </w:p>
          <w:p w14:paraId="76D78539" w14:textId="77777777" w:rsidR="002600A9" w:rsidRDefault="002600A9" w:rsidP="00B817D5">
            <w:pPr>
              <w:ind w:left="9" w:right="1"/>
              <w:rPr>
                <w:rFonts w:ascii="Arial" w:hAnsi="Arial" w:cs="Arial"/>
                <w:sz w:val="24"/>
                <w:szCs w:val="24"/>
              </w:rPr>
            </w:pPr>
          </w:p>
          <w:p w14:paraId="451ED936" w14:textId="77777777" w:rsidR="002600A9" w:rsidRPr="00A7738B" w:rsidRDefault="002600A9" w:rsidP="00B817D5">
            <w:pPr>
              <w:ind w:left="9"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did it happen?</w:t>
            </w:r>
          </w:p>
          <w:p w14:paraId="4B7FD00C" w14:textId="77777777" w:rsidR="002600A9" w:rsidRPr="00921850" w:rsidRDefault="002600A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5D37A0" w14:textId="77777777" w:rsidR="002600A9" w:rsidRPr="00921850" w:rsidRDefault="002600A9" w:rsidP="00B817D5">
            <w:pPr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00A9" w:rsidRPr="00921850" w14:paraId="1411409B" w14:textId="77777777" w:rsidTr="00B817D5">
        <w:tc>
          <w:tcPr>
            <w:tcW w:w="10051" w:type="dxa"/>
          </w:tcPr>
          <w:p w14:paraId="574E9DD7" w14:textId="77777777" w:rsidR="002600A9" w:rsidRDefault="002600A9" w:rsidP="00B817D5">
            <w:pPr>
              <w:spacing w:after="41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actions do you feel might resolve your concern at this stage?</w:t>
            </w:r>
          </w:p>
          <w:p w14:paraId="7E0A21FC" w14:textId="77777777" w:rsidR="002600A9" w:rsidRDefault="002600A9" w:rsidP="00B817D5">
            <w:pPr>
              <w:spacing w:after="41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C6BB6D" w14:textId="77777777" w:rsidR="002600A9" w:rsidRPr="00921850" w:rsidRDefault="002600A9" w:rsidP="00B817D5">
            <w:pPr>
              <w:spacing w:after="41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00A9" w:rsidRPr="00921850" w14:paraId="50893053" w14:textId="77777777" w:rsidTr="00B817D5">
        <w:tc>
          <w:tcPr>
            <w:tcW w:w="10051" w:type="dxa"/>
          </w:tcPr>
          <w:p w14:paraId="74E84562" w14:textId="77777777" w:rsidR="002600A9" w:rsidRDefault="002600A9" w:rsidP="00B817D5">
            <w:pPr>
              <w:spacing w:after="41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External agencies involved:</w:t>
            </w:r>
          </w:p>
          <w:p w14:paraId="0DBAC0F5" w14:textId="77777777" w:rsidR="002600A9" w:rsidRPr="00921850" w:rsidRDefault="002600A9" w:rsidP="00B817D5">
            <w:pPr>
              <w:spacing w:after="41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00A9" w:rsidRPr="00921850" w14:paraId="514CFF94" w14:textId="77777777" w:rsidTr="00B817D5">
        <w:tc>
          <w:tcPr>
            <w:tcW w:w="10051" w:type="dxa"/>
          </w:tcPr>
          <w:p w14:paraId="3A0FB845" w14:textId="77777777" w:rsidR="002600A9" w:rsidRPr="00921850" w:rsidRDefault="002600A9" w:rsidP="00B817D5">
            <w:pPr>
              <w:spacing w:after="41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Actions Taken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by the School/Central Team</w:t>
            </w:r>
            <w:r w:rsidRPr="0092185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81CF9EC" w14:textId="77777777" w:rsidR="002600A9" w:rsidRDefault="002600A9" w:rsidP="00B817D5">
            <w:pPr>
              <w:spacing w:after="41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AC97D1" w14:textId="77777777" w:rsidR="002600A9" w:rsidRDefault="002600A9" w:rsidP="00B817D5">
            <w:pPr>
              <w:spacing w:after="41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4918E6" w14:textId="77777777" w:rsidR="002600A9" w:rsidRDefault="002600A9" w:rsidP="00B817D5">
            <w:pPr>
              <w:spacing w:after="41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F5AA4F" w14:textId="77777777" w:rsidR="002600A9" w:rsidRDefault="002600A9" w:rsidP="002600A9">
      <w:pPr>
        <w:spacing w:after="0"/>
        <w:ind w:right="1"/>
        <w:rPr>
          <w:rFonts w:ascii="Arial" w:hAnsi="Arial" w:cs="Arial"/>
          <w:sz w:val="24"/>
          <w:szCs w:val="24"/>
        </w:rPr>
      </w:pPr>
    </w:p>
    <w:p w14:paraId="18934E80" w14:textId="77777777" w:rsidR="002600A9" w:rsidRPr="00921850" w:rsidRDefault="002600A9" w:rsidP="002600A9">
      <w:pPr>
        <w:spacing w:after="0"/>
        <w:ind w:right="1"/>
        <w:rPr>
          <w:rFonts w:ascii="Arial" w:hAnsi="Arial" w:cs="Arial"/>
          <w:sz w:val="24"/>
          <w:szCs w:val="24"/>
        </w:rPr>
      </w:pPr>
      <w:r w:rsidRPr="00921850">
        <w:rPr>
          <w:rFonts w:ascii="Arial" w:hAnsi="Arial" w:cs="Arial"/>
          <w:sz w:val="24"/>
          <w:szCs w:val="24"/>
        </w:rPr>
        <w:t xml:space="preserve">Signed:   …………………………………………………  Date: ……………….……...  </w:t>
      </w:r>
    </w:p>
    <w:p w14:paraId="66374802" w14:textId="77777777" w:rsidR="002600A9" w:rsidRPr="00921850" w:rsidRDefault="002600A9" w:rsidP="002600A9">
      <w:pPr>
        <w:spacing w:after="0"/>
        <w:ind w:left="9" w:right="1"/>
        <w:rPr>
          <w:rFonts w:ascii="Arial" w:hAnsi="Arial" w:cs="Arial"/>
          <w:sz w:val="24"/>
          <w:szCs w:val="24"/>
        </w:rPr>
      </w:pPr>
    </w:p>
    <w:p w14:paraId="71D267D0" w14:textId="77777777" w:rsidR="002600A9" w:rsidRPr="00921850" w:rsidRDefault="002600A9" w:rsidP="002600A9">
      <w:pPr>
        <w:spacing w:after="0"/>
        <w:ind w:left="9" w:right="1"/>
        <w:rPr>
          <w:rFonts w:ascii="Arial" w:hAnsi="Arial" w:cs="Arial"/>
          <w:sz w:val="24"/>
          <w:szCs w:val="24"/>
        </w:rPr>
      </w:pPr>
      <w:r w:rsidRPr="00921850">
        <w:rPr>
          <w:rFonts w:ascii="Arial" w:hAnsi="Arial" w:cs="Arial"/>
          <w:sz w:val="24"/>
          <w:szCs w:val="24"/>
        </w:rPr>
        <w:t xml:space="preserve">Staff Role:   ……………………………………………….……………….…….............  </w:t>
      </w:r>
    </w:p>
    <w:p w14:paraId="2FE596C4" w14:textId="77777777" w:rsidR="002600A9" w:rsidRPr="00921850" w:rsidRDefault="002600A9" w:rsidP="002600A9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92185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5D5AEF4" w14:textId="77777777" w:rsidR="002600A9" w:rsidRPr="00921850" w:rsidRDefault="002600A9" w:rsidP="002600A9">
      <w:pPr>
        <w:spacing w:after="0" w:line="259" w:lineRule="auto"/>
        <w:ind w:left="14"/>
        <w:rPr>
          <w:rFonts w:ascii="Arial" w:hAnsi="Arial" w:cs="Arial"/>
          <w:sz w:val="24"/>
          <w:szCs w:val="24"/>
        </w:rPr>
      </w:pPr>
      <w:r w:rsidRPr="00921850">
        <w:rPr>
          <w:rFonts w:ascii="Arial" w:hAnsi="Arial" w:cs="Arial"/>
          <w:sz w:val="24"/>
          <w:szCs w:val="24"/>
        </w:rPr>
        <w:t xml:space="preserve"> </w:t>
      </w:r>
    </w:p>
    <w:p w14:paraId="41A580A3" w14:textId="77777777" w:rsidR="002600A9" w:rsidRPr="00921850" w:rsidRDefault="002600A9" w:rsidP="002600A9">
      <w:pPr>
        <w:spacing w:line="240" w:lineRule="auto"/>
        <w:ind w:left="9" w:right="1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2185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Internal use:</w:t>
      </w:r>
    </w:p>
    <w:p w14:paraId="0544B753" w14:textId="77777777" w:rsidR="002600A9" w:rsidRPr="00921850" w:rsidRDefault="002600A9" w:rsidP="002600A9">
      <w:pPr>
        <w:spacing w:after="0" w:line="360" w:lineRule="auto"/>
        <w:ind w:left="9" w:right="1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921850">
        <w:rPr>
          <w:rFonts w:ascii="Arial" w:hAnsi="Arial" w:cs="Arial"/>
          <w:color w:val="808080" w:themeColor="background1" w:themeShade="80"/>
          <w:sz w:val="20"/>
          <w:szCs w:val="20"/>
        </w:rPr>
        <w:t xml:space="preserve">Date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concern was raised with school/Central Team staff</w:t>
      </w:r>
      <w:r w:rsidRPr="00921850">
        <w:rPr>
          <w:rFonts w:ascii="Arial" w:hAnsi="Arial" w:cs="Arial"/>
          <w:color w:val="808080" w:themeColor="background1" w:themeShade="80"/>
          <w:sz w:val="20"/>
          <w:szCs w:val="20"/>
        </w:rPr>
        <w:t xml:space="preserve">: </w:t>
      </w:r>
    </w:p>
    <w:p w14:paraId="383990EB" w14:textId="77777777" w:rsidR="002600A9" w:rsidRDefault="002600A9" w:rsidP="002600A9">
      <w:pPr>
        <w:spacing w:after="0" w:line="360" w:lineRule="auto"/>
        <w:ind w:left="9" w:right="1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>Follow up actions to be completed by:</w:t>
      </w:r>
    </w:p>
    <w:p w14:paraId="5509EA9D" w14:textId="4A6919CF" w:rsidR="00F10BA3" w:rsidRPr="002600A9" w:rsidRDefault="002600A9" w:rsidP="002600A9">
      <w:bookmarkStart w:id="0" w:name="_GoBack"/>
      <w:bookmarkEnd w:id="0"/>
    </w:p>
    <w:sectPr w:rsidR="00F10BA3" w:rsidRPr="00260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38"/>
    <w:rsid w:val="0021194F"/>
    <w:rsid w:val="002600A9"/>
    <w:rsid w:val="00731F38"/>
    <w:rsid w:val="00ED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3C45"/>
  <w15:chartTrackingRefBased/>
  <w15:docId w15:val="{62D75670-CBF6-4426-A492-0ABB8022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F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F3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3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24EB1D7202B468DE4A0B8FA25243A" ma:contentTypeVersion="11" ma:contentTypeDescription="Create a new document." ma:contentTypeScope="" ma:versionID="a0dc5435e706befa5b4473f5f73cc1af">
  <xsd:schema xmlns:xsd="http://www.w3.org/2001/XMLSchema" xmlns:xs="http://www.w3.org/2001/XMLSchema" xmlns:p="http://schemas.microsoft.com/office/2006/metadata/properties" xmlns:ns2="f1d5659d-2bad-43fb-8444-2fea4ecfb55b" targetNamespace="http://schemas.microsoft.com/office/2006/metadata/properties" ma:root="true" ma:fieldsID="b002a5857fb0e1eca190706fa950f7bd" ns2:_="">
    <xsd:import namespace="f1d5659d-2bad-43fb-8444-2fea4ecfb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5659d-2bad-43fb-8444-2fea4ecfb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5659d-2bad-43fb-8444-2fea4ecfb5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A37DDB-2982-4967-A7E0-ECAC1C553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5659d-2bad-43fb-8444-2fea4ecfb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22D32-A852-4C98-927F-F065CBD2E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C8450-10A2-431A-B09A-D60BC397164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d5659d-2bad-43fb-8444-2fea4ecfb55b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Henry</dc:creator>
  <cp:keywords/>
  <dc:description/>
  <cp:lastModifiedBy>Victoria Henry</cp:lastModifiedBy>
  <cp:revision>2</cp:revision>
  <dcterms:created xsi:type="dcterms:W3CDTF">2024-09-06T14:12:00Z</dcterms:created>
  <dcterms:modified xsi:type="dcterms:W3CDTF">2024-09-06T14:12:00Z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0x010100C1624EB1D7202B468DE4A0B8FA25243A</vt:lpwstr>
  </property>
</Properties>
</file>